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C23A1" w:rsidTr="00675BE1">
        <w:tc>
          <w:tcPr>
            <w:tcW w:w="9396" w:type="dxa"/>
            <w:shd w:val="clear" w:color="auto" w:fill="FFC000"/>
          </w:tcPr>
          <w:p w:rsidR="00CC23A1" w:rsidRPr="00CC23A1" w:rsidRDefault="00CC23A1" w:rsidP="00CC23A1">
            <w:pPr>
              <w:jc w:val="center"/>
              <w:rPr>
                <w:b/>
                <w:lang w:val="en-US" w:eastAsia="en-US"/>
              </w:rPr>
            </w:pPr>
            <w:r w:rsidRPr="00CC23A1">
              <w:rPr>
                <w:b/>
                <w:lang w:val="en-US" w:eastAsia="en-US"/>
              </w:rPr>
              <w:t>Мохамед Али (боксьор)</w:t>
            </w:r>
          </w:p>
        </w:tc>
      </w:tr>
      <w:tr w:rsidR="00CC23A1" w:rsidTr="00675BE1">
        <w:tc>
          <w:tcPr>
            <w:tcW w:w="9396" w:type="dxa"/>
            <w:shd w:val="clear" w:color="auto" w:fill="00B0F0"/>
          </w:tcPr>
          <w:p w:rsidR="00CC23A1" w:rsidRPr="00CC23A1" w:rsidRDefault="00CC23A1" w:rsidP="00CC23A1">
            <w:pPr>
              <w:jc w:val="center"/>
              <w:rPr>
                <w:b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60A33C" wp14:editId="7062F442">
                  <wp:extent cx="2382520" cy="2980690"/>
                  <wp:effectExtent l="0" t="0" r="0" b="0"/>
                  <wp:docPr id="2" name="Picture 2" descr="Muhammad Ali NYW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hammad Ali NYW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A1" w:rsidRPr="00CC23A1" w:rsidTr="00675BE1">
        <w:tc>
          <w:tcPr>
            <w:tcW w:w="9396" w:type="dxa"/>
            <w:shd w:val="clear" w:color="auto" w:fill="FFFF00"/>
          </w:tcPr>
          <w:p w:rsidR="00CC23A1" w:rsidRPr="00CC23A1" w:rsidRDefault="00CC23A1" w:rsidP="00CC23A1">
            <w:pPr>
              <w:pStyle w:val="NoSpacing"/>
              <w:jc w:val="center"/>
              <w:rPr>
                <w:b/>
                <w:lang w:val="en-US" w:eastAsia="en-US"/>
              </w:rPr>
            </w:pPr>
            <w:r w:rsidRPr="00CC23A1">
              <w:rPr>
                <w:b/>
                <w:lang w:val="en-US" w:eastAsia="en-US"/>
              </w:rPr>
              <w:t>Али, Мухаммед</w:t>
            </w:r>
          </w:p>
          <w:p w:rsidR="00CC23A1" w:rsidRPr="00CC23A1" w:rsidRDefault="00CC23A1" w:rsidP="00CC23A1">
            <w:pPr>
              <w:pStyle w:val="NoSpacing"/>
              <w:rPr>
                <w:color w:val="202122"/>
              </w:rPr>
            </w:pPr>
            <w:r w:rsidRPr="00CC23A1">
              <w:rPr>
                <w:b/>
                <w:bCs/>
                <w:color w:val="202122"/>
              </w:rPr>
              <w:t>Муха́ммед Али́</w:t>
            </w:r>
            <w:r w:rsidRPr="00CC23A1">
              <w:rPr>
                <w:color w:val="202122"/>
              </w:rPr>
              <w:t> (</w:t>
            </w:r>
            <w:r w:rsidRPr="00CC23A1">
              <w:t>англ.</w:t>
            </w:r>
            <w:r w:rsidRPr="00CC23A1">
              <w:rPr>
                <w:color w:val="202122"/>
              </w:rPr>
              <w:t> </w:t>
            </w:r>
            <w:r w:rsidRPr="00CC23A1">
              <w:rPr>
                <w:i/>
                <w:iCs/>
                <w:color w:val="202122"/>
                <w:lang w:val="en"/>
              </w:rPr>
              <w:t>Muhammad Ali</w:t>
            </w:r>
            <w:r w:rsidRPr="00CC23A1">
              <w:rPr>
                <w:color w:val="202122"/>
              </w:rPr>
              <w:t>, при рождении </w:t>
            </w:r>
            <w:r w:rsidRPr="00CC23A1">
              <w:rPr>
                <w:b/>
                <w:bCs/>
                <w:color w:val="202122"/>
              </w:rPr>
              <w:t>Ка́ссиус Марсе́ллус Клей-младший</w:t>
            </w:r>
            <w:r w:rsidRPr="00CC23A1">
              <w:rPr>
                <w:color w:val="202122"/>
              </w:rPr>
              <w:t> — </w:t>
            </w:r>
            <w:r w:rsidRPr="00CC23A1">
              <w:t>англ.</w:t>
            </w:r>
            <w:r w:rsidRPr="00CC23A1">
              <w:rPr>
                <w:color w:val="202122"/>
              </w:rPr>
              <w:t> </w:t>
            </w:r>
            <w:r w:rsidRPr="00CC23A1">
              <w:rPr>
                <w:i/>
                <w:iCs/>
                <w:color w:val="202122"/>
                <w:lang w:val="en"/>
              </w:rPr>
              <w:t>Cassius Marcellus Clay Jr.</w:t>
            </w:r>
            <w:r w:rsidRPr="00CC23A1">
              <w:rPr>
                <w:color w:val="202122"/>
              </w:rPr>
              <w:t>; </w:t>
            </w:r>
            <w:r w:rsidRPr="00CC23A1">
              <w:t>17 января</w:t>
            </w:r>
            <w:r w:rsidRPr="00CC23A1">
              <w:rPr>
                <w:color w:val="202122"/>
              </w:rPr>
              <w:t> </w:t>
            </w:r>
            <w:r w:rsidRPr="00CC23A1">
              <w:t>1942</w:t>
            </w:r>
            <w:r w:rsidRPr="00CC23A1">
              <w:rPr>
                <w:color w:val="202122"/>
              </w:rPr>
              <w:t> — </w:t>
            </w:r>
            <w:r w:rsidRPr="00CC23A1">
              <w:t>3 июня</w:t>
            </w:r>
            <w:r w:rsidRPr="00CC23A1">
              <w:rPr>
                <w:color w:val="202122"/>
              </w:rPr>
              <w:t> </w:t>
            </w:r>
            <w:r w:rsidRPr="00CC23A1">
              <w:t>2016</w:t>
            </w:r>
            <w:r w:rsidRPr="00CC23A1">
              <w:rPr>
                <w:color w:val="202122"/>
              </w:rPr>
              <w:t>, </w:t>
            </w:r>
            <w:r w:rsidRPr="00CC23A1">
              <w:t>Скоттсдейл</w:t>
            </w:r>
            <w:r w:rsidRPr="00CC23A1">
              <w:rPr>
                <w:color w:val="202122"/>
              </w:rPr>
              <w:t>) — </w:t>
            </w:r>
            <w:r w:rsidRPr="00CC23A1">
              <w:t>американский</w:t>
            </w:r>
            <w:r w:rsidRPr="00CC23A1">
              <w:rPr>
                <w:color w:val="202122"/>
              </w:rPr>
              <w:t> </w:t>
            </w:r>
            <w:r w:rsidRPr="00CC23A1">
              <w:t>боксёр-профессионал</w:t>
            </w:r>
            <w:r w:rsidRPr="00CC23A1">
              <w:rPr>
                <w:color w:val="202122"/>
              </w:rPr>
              <w:t>, выступавший в </w:t>
            </w:r>
            <w:r w:rsidRPr="00CC23A1">
              <w:t>тяжёлой весовой категории</w:t>
            </w:r>
            <w:r w:rsidRPr="00CC23A1">
              <w:rPr>
                <w:color w:val="202122"/>
              </w:rPr>
              <w:t>; один из самых известных боксёров в истории мирового бокса.</w:t>
            </w:r>
          </w:p>
          <w:p w:rsidR="00CC23A1" w:rsidRPr="00CC23A1" w:rsidRDefault="00CC23A1" w:rsidP="00CC23A1">
            <w:pPr>
              <w:pStyle w:val="NoSpacing"/>
              <w:rPr>
                <w:color w:val="0645AD"/>
                <w:u w:val="single"/>
                <w:vertAlign w:val="superscript"/>
              </w:rPr>
            </w:pPr>
            <w:r w:rsidRPr="00CC23A1">
              <w:rPr>
                <w:color w:val="202122"/>
              </w:rPr>
              <w:t>Чемпион </w:t>
            </w:r>
            <w:r w:rsidRPr="00CC23A1">
              <w:t>XVII Летних Олимпийских игр 1960 года</w:t>
            </w:r>
            <w:r w:rsidRPr="00CC23A1">
              <w:rPr>
                <w:color w:val="202122"/>
              </w:rPr>
              <w:t> в полутяжёлой весовой категории, </w:t>
            </w:r>
            <w:r w:rsidRPr="00CC23A1">
              <w:t>абсолютный чемпион мира</w:t>
            </w:r>
            <w:r w:rsidRPr="00CC23A1">
              <w:rPr>
                <w:color w:val="202122"/>
              </w:rPr>
              <w:t> в тяжёлом весе (1964—1966, 1974—1978). Обладатель звания «</w:t>
            </w:r>
            <w:r w:rsidRPr="00CC23A1">
              <w:t>Боксёр года</w:t>
            </w:r>
            <w:r w:rsidRPr="00CC23A1">
              <w:rPr>
                <w:color w:val="202122"/>
              </w:rPr>
              <w:t>» (шестикратный — 1963, 1966</w:t>
            </w:r>
            <w:hyperlink r:id="rId7" w:anchor="cite_note-5" w:history="1"/>
            <w:r w:rsidRPr="00CC23A1">
              <w:rPr>
                <w:color w:val="202122"/>
              </w:rPr>
              <w:t>, 1972, 1974, 1975, 1978) и «</w:t>
            </w:r>
            <w:r w:rsidRPr="00CC23A1">
              <w:t>Боксёр десятилетия</w:t>
            </w:r>
            <w:r w:rsidRPr="00CC23A1">
              <w:rPr>
                <w:color w:val="202122"/>
              </w:rPr>
              <w:t>» (1960-е) по версии журнала </w:t>
            </w:r>
            <w:r w:rsidRPr="00CC23A1">
              <w:rPr>
                <w:i/>
                <w:iCs/>
                <w:color w:val="202122"/>
              </w:rPr>
              <w:t>«</w:t>
            </w:r>
            <w:r w:rsidRPr="00CC23A1">
              <w:rPr>
                <w:i/>
                <w:iCs/>
              </w:rPr>
              <w:t>The Ring</w:t>
            </w:r>
            <w:r w:rsidRPr="00CC23A1">
              <w:rPr>
                <w:i/>
                <w:iCs/>
                <w:color w:val="202122"/>
              </w:rPr>
              <w:t>»</w:t>
            </w:r>
            <w:r w:rsidRPr="00CC23A1">
              <w:rPr>
                <w:color w:val="202122"/>
              </w:rPr>
              <w:t>; стал вторым боксёром в истории, удостоившимся награды «Спортсмен года» по версии журнала </w:t>
            </w:r>
            <w:r w:rsidRPr="00CC23A1">
              <w:rPr>
                <w:i/>
                <w:iCs/>
                <w:color w:val="202122"/>
              </w:rPr>
              <w:t>«</w:t>
            </w:r>
            <w:r w:rsidRPr="00CC23A1">
              <w:rPr>
                <w:i/>
                <w:iCs/>
              </w:rPr>
              <w:t>Sports Illustrated</w:t>
            </w:r>
            <w:r w:rsidRPr="00CC23A1">
              <w:rPr>
                <w:i/>
                <w:iCs/>
                <w:color w:val="202122"/>
              </w:rPr>
              <w:t>»</w:t>
            </w:r>
            <w:r w:rsidRPr="00CC23A1">
              <w:rPr>
                <w:color w:val="202122"/>
              </w:rPr>
              <w:t> (1974), был признан «Спортсменом века» по версии нескольких спортивных изданий. Его рекорды по количеству побеждённых бойцов за титул чемпиона мира в тяжёлом весе (21) и </w:t>
            </w:r>
            <w:r w:rsidRPr="00CC23A1">
              <w:t>побед в боях за объединённый титул</w:t>
            </w:r>
            <w:r w:rsidRPr="00CC23A1">
              <w:rPr>
                <w:color w:val="202122"/>
              </w:rPr>
              <w:t> вне зависимости от весовой категории (14) не были побиты на протяжении 38 лет. Занимает 5-е место в рейтинге лучших боксёров всех времен и народов вне зависимости от весовой категории по версии </w:t>
            </w:r>
            <w:r w:rsidRPr="00CC23A1">
              <w:t>BoxRec</w:t>
            </w:r>
            <w:r w:rsidRPr="00CC23A1">
              <w:rPr>
                <w:color w:val="202122"/>
              </w:rPr>
              <w:t>. По окончании карьеры был включён в Зал славы бокса (1987) и </w:t>
            </w:r>
            <w:r w:rsidRPr="00CC23A1">
              <w:t>Международный зал боксёрской славы</w:t>
            </w:r>
            <w:r w:rsidRPr="00CC23A1">
              <w:rPr>
                <w:color w:val="202122"/>
              </w:rPr>
              <w:t> (1990). Яркий оратор. Прототип персонажа </w:t>
            </w:r>
            <w:r w:rsidRPr="00CC23A1">
              <w:t>Аполло Крид</w:t>
            </w:r>
            <w:r w:rsidRPr="00CC23A1">
              <w:rPr>
                <w:color w:val="202122"/>
              </w:rPr>
              <w:t> в серии фильмов «</w:t>
            </w:r>
            <w:r w:rsidRPr="00CC23A1">
              <w:t>Рокки</w:t>
            </w:r>
            <w:r w:rsidRPr="00CC23A1">
              <w:rPr>
                <w:color w:val="202122"/>
              </w:rPr>
              <w:t>».</w:t>
            </w:r>
          </w:p>
        </w:tc>
      </w:tr>
    </w:tbl>
    <w:p w:rsidR="00CC23A1" w:rsidRDefault="00CC23A1" w:rsidP="00696890"/>
    <w:p w:rsidR="00045103" w:rsidRDefault="00CC23A1" w:rsidP="00CC23A1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42383">
        <w:rPr>
          <w:rFonts w:ascii="Arial" w:hAnsi="Arial" w:cs="Arial"/>
          <w:color w:val="0000CC"/>
          <w:sz w:val="15"/>
          <w:szCs w:val="15"/>
        </w:rPr>
        <w:fldChar w:fldCharType="begin"/>
      </w:r>
      <w:r w:rsidR="00E423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423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C2FDD">
        <w:rPr>
          <w:rFonts w:ascii="Arial" w:hAnsi="Arial" w:cs="Arial"/>
          <w:color w:val="0000CC"/>
          <w:sz w:val="15"/>
          <w:szCs w:val="15"/>
        </w:rPr>
        <w:fldChar w:fldCharType="begin"/>
      </w:r>
      <w:r w:rsidR="004C2FD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C2FD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57C3D">
        <w:rPr>
          <w:rFonts w:ascii="Arial" w:hAnsi="Arial" w:cs="Arial"/>
          <w:color w:val="0000CC"/>
          <w:sz w:val="15"/>
          <w:szCs w:val="15"/>
        </w:rPr>
        <w:fldChar w:fldCharType="begin"/>
      </w:r>
      <w:r w:rsidR="00F57C3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57C3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04C9B">
        <w:rPr>
          <w:rFonts w:ascii="Arial" w:hAnsi="Arial" w:cs="Arial"/>
          <w:color w:val="0000CC"/>
          <w:sz w:val="15"/>
          <w:szCs w:val="15"/>
        </w:rPr>
        <w:fldChar w:fldCharType="begin"/>
      </w:r>
      <w:r w:rsidR="00104C9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04C9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D6844">
        <w:rPr>
          <w:rFonts w:ascii="Arial" w:hAnsi="Arial" w:cs="Arial"/>
          <w:color w:val="0000CC"/>
          <w:sz w:val="15"/>
          <w:szCs w:val="15"/>
        </w:rPr>
        <w:fldChar w:fldCharType="begin"/>
      </w:r>
      <w:r w:rsidR="005D68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D68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D68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D68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D2CD0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8" r:href="rId9"/>
          </v:shape>
        </w:pict>
      </w:r>
      <w:r w:rsidR="005D6844">
        <w:rPr>
          <w:rFonts w:ascii="Arial" w:hAnsi="Arial" w:cs="Arial"/>
          <w:color w:val="0000CC"/>
          <w:sz w:val="15"/>
          <w:szCs w:val="15"/>
        </w:rPr>
        <w:fldChar w:fldCharType="end"/>
      </w:r>
      <w:r w:rsidR="00104C9B">
        <w:rPr>
          <w:rFonts w:ascii="Arial" w:hAnsi="Arial" w:cs="Arial"/>
          <w:color w:val="0000CC"/>
          <w:sz w:val="15"/>
          <w:szCs w:val="15"/>
        </w:rPr>
        <w:fldChar w:fldCharType="end"/>
      </w:r>
      <w:r w:rsidR="00F57C3D">
        <w:rPr>
          <w:rFonts w:ascii="Arial" w:hAnsi="Arial" w:cs="Arial"/>
          <w:color w:val="0000CC"/>
          <w:sz w:val="15"/>
          <w:szCs w:val="15"/>
        </w:rPr>
        <w:fldChar w:fldCharType="end"/>
      </w:r>
      <w:r w:rsidR="004C2FDD">
        <w:rPr>
          <w:rFonts w:ascii="Arial" w:hAnsi="Arial" w:cs="Arial"/>
          <w:color w:val="0000CC"/>
          <w:sz w:val="15"/>
          <w:szCs w:val="15"/>
        </w:rPr>
        <w:fldChar w:fldCharType="end"/>
      </w:r>
      <w:r w:rsidR="00E42383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73B36" w:rsidRDefault="00173B36" w:rsidP="00CC23A1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13765B" w:rsidRPr="0013765B" w:rsidTr="00675BE1">
        <w:tc>
          <w:tcPr>
            <w:tcW w:w="9396" w:type="dxa"/>
            <w:gridSpan w:val="2"/>
            <w:shd w:val="clear" w:color="auto" w:fill="00B0F0"/>
          </w:tcPr>
          <w:p w:rsidR="0013765B" w:rsidRPr="0013765B" w:rsidRDefault="0013765B" w:rsidP="00C45CFF">
            <w:pPr>
              <w:jc w:val="center"/>
              <w:rPr>
                <w:b/>
              </w:rPr>
            </w:pPr>
            <w:r w:rsidRPr="0013765B">
              <w:rPr>
                <w:b/>
              </w:rPr>
              <w:t>Австрия</w:t>
            </w:r>
          </w:p>
        </w:tc>
      </w:tr>
      <w:tr w:rsidR="0013765B" w:rsidTr="00675BE1">
        <w:tc>
          <w:tcPr>
            <w:tcW w:w="4698" w:type="dxa"/>
            <w:shd w:val="clear" w:color="auto" w:fill="00B0F0"/>
          </w:tcPr>
          <w:p w:rsidR="0013765B" w:rsidRPr="0013765B" w:rsidRDefault="0013765B" w:rsidP="00C45CFF">
            <w:pPr>
              <w:jc w:val="center"/>
              <w:rPr>
                <w:noProof/>
                <w:lang w:val="en-US" w:eastAsia="en-US"/>
              </w:rPr>
            </w:pPr>
            <w:r w:rsidRPr="0013765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7369AA6" wp14:editId="74D7AB8B">
                  <wp:extent cx="1899285" cy="2418080"/>
                  <wp:effectExtent l="0" t="0" r="5715" b="1270"/>
                  <wp:docPr id="3" name="Picture 3" descr="AUSTRIA - 2006: Shows Muhammad Ali Cassius Marcellus Clay Jr 1942-2016,  Boxing Legend, 2006 Editorial Stock Image - Image of cancellation, battler:  21365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STRIA - 2006: Shows Muhammad Ali Cassius Marcellus Clay Jr 1942-2016,  Boxing Legend, 2006 Editorial Stock Image - Image of cancellation, battler:  213654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765B" w:rsidRPr="0013765B" w:rsidRDefault="0013765B" w:rsidP="00C45CFF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CC23A1" w:rsidRPr="00CC23A1" w:rsidTr="00675BE1">
        <w:tc>
          <w:tcPr>
            <w:tcW w:w="9396" w:type="dxa"/>
            <w:gridSpan w:val="2"/>
            <w:shd w:val="clear" w:color="auto" w:fill="00B0F0"/>
          </w:tcPr>
          <w:p w:rsidR="00CC23A1" w:rsidRPr="00CC23A1" w:rsidRDefault="00CC23A1" w:rsidP="00CC23A1">
            <w:pPr>
              <w:jc w:val="center"/>
              <w:rPr>
                <w:b/>
              </w:rPr>
            </w:pPr>
            <w:r w:rsidRPr="00CC23A1">
              <w:rPr>
                <w:b/>
              </w:rPr>
              <w:t>Антигуа и Барбуда</w:t>
            </w:r>
          </w:p>
        </w:tc>
      </w:tr>
      <w:tr w:rsidR="00CC23A1" w:rsidTr="00675BE1">
        <w:tc>
          <w:tcPr>
            <w:tcW w:w="9396" w:type="dxa"/>
            <w:gridSpan w:val="2"/>
            <w:shd w:val="clear" w:color="auto" w:fill="00B0F0"/>
          </w:tcPr>
          <w:p w:rsidR="00CC23A1" w:rsidRPr="00CC23A1" w:rsidRDefault="00CC23A1" w:rsidP="00CC23A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3DAE4D" wp14:editId="4BF4A7E7">
                  <wp:extent cx="4722350" cy="3577004"/>
                  <wp:effectExtent l="0" t="0" r="254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021" cy="358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73B" w:rsidRPr="00470F32" w:rsidTr="00675BE1">
        <w:tc>
          <w:tcPr>
            <w:tcW w:w="9396" w:type="dxa"/>
            <w:gridSpan w:val="2"/>
            <w:shd w:val="clear" w:color="auto" w:fill="00B0F0"/>
          </w:tcPr>
          <w:p w:rsidR="00D1073B" w:rsidRPr="00470F32" w:rsidRDefault="00470F32" w:rsidP="00470F32">
            <w:pPr>
              <w:jc w:val="center"/>
              <w:rPr>
                <w:b/>
              </w:rPr>
            </w:pPr>
            <w:r w:rsidRPr="00470F32">
              <w:rPr>
                <w:b/>
              </w:rPr>
              <w:t>Бурунди</w:t>
            </w:r>
          </w:p>
        </w:tc>
      </w:tr>
      <w:tr w:rsid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F26C3F">
            <w:pPr>
              <w:jc w:val="center"/>
              <w:rPr>
                <w:noProof/>
                <w:lang w:val="en-US" w:eastAsia="en-US"/>
              </w:rPr>
            </w:pPr>
            <w:r w:rsidRPr="00D1073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2B9F11B" wp14:editId="726371BF">
                  <wp:extent cx="4332724" cy="3228584"/>
                  <wp:effectExtent l="0" t="0" r="0" b="0"/>
                  <wp:docPr id="20" name="Picture 11" descr="Burundi 2012 Muhammad Ali perf souvenir sheet  containing 1 value unmounted mint., stamps on , stamps on  stamps on boxing, stamps on  stamps on  ali , stamps on  stamps 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rundi 2012 Muhammad Ali perf souvenir sheet  containing 1 value unmounted mint., stamps on , stamps on  stamps on boxing, stamps on  stamps on  ali , stamps on  stamps 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379" cy="323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73B" w:rsidRP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0861ED">
            <w:pPr>
              <w:jc w:val="center"/>
              <w:rPr>
                <w:b/>
              </w:rPr>
            </w:pPr>
            <w:r w:rsidRPr="00D1073B">
              <w:rPr>
                <w:b/>
              </w:rPr>
              <w:t>Гамбия</w:t>
            </w:r>
          </w:p>
        </w:tc>
      </w:tr>
      <w:tr w:rsid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0861ED">
            <w:pPr>
              <w:jc w:val="center"/>
              <w:rPr>
                <w:noProof/>
                <w:lang w:val="en-US" w:eastAsia="en-US"/>
              </w:rPr>
            </w:pPr>
            <w:r w:rsidRPr="00D1073B">
              <w:rPr>
                <w:noProof/>
                <w:lang w:val="en-US" w:eastAsia="en-US"/>
              </w:rPr>
              <w:drawing>
                <wp:inline distT="0" distB="0" distL="0" distR="0" wp14:anchorId="590B2B6E" wp14:editId="1C8E0EBA">
                  <wp:extent cx="4425105" cy="3290979"/>
                  <wp:effectExtent l="0" t="0" r="0" b="5080"/>
                  <wp:docPr id="9" name="Picture 3" descr="https://www.freestampcatalogue.com/media/catalog/product/cache/2/small_image/cda336a043e3dd4940536205f9a4466b/g/a/ga3220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reestampcatalogue.com/media/catalog/product/cache/2/small_image/cda336a043e3dd4940536205f9a4466b/g/a/ga3220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440" cy="32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FDD" w:rsidTr="00675BE1">
        <w:tc>
          <w:tcPr>
            <w:tcW w:w="4698" w:type="dxa"/>
            <w:shd w:val="clear" w:color="auto" w:fill="00B0F0"/>
          </w:tcPr>
          <w:p w:rsidR="004C2FDD" w:rsidRPr="00D1073B" w:rsidRDefault="004C2FDD" w:rsidP="000861E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8CF5764" wp14:editId="35586B79">
                  <wp:extent cx="2809875" cy="28384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C2FDD" w:rsidRPr="00D1073B" w:rsidRDefault="004C2FDD" w:rsidP="000861ED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470F32" w:rsidRP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224078">
            <w:pPr>
              <w:jc w:val="center"/>
              <w:rPr>
                <w:b/>
              </w:rPr>
            </w:pPr>
            <w:r w:rsidRPr="00470F32">
              <w:rPr>
                <w:b/>
              </w:rPr>
              <w:t>Гвинея - Бисау</w:t>
            </w:r>
          </w:p>
        </w:tc>
      </w:tr>
      <w:tr w:rsid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224078">
            <w:pPr>
              <w:jc w:val="center"/>
              <w:rPr>
                <w:noProof/>
                <w:lang w:val="en-US" w:eastAsia="en-US"/>
              </w:rPr>
            </w:pPr>
            <w:r w:rsidRPr="00470F32">
              <w:rPr>
                <w:noProof/>
                <w:lang w:val="en-US" w:eastAsia="en-US"/>
              </w:rPr>
              <w:drawing>
                <wp:inline distT="0" distB="0" distL="0" distR="0" wp14:anchorId="4F9B4E74" wp14:editId="141DA34B">
                  <wp:extent cx="4012072" cy="3197828"/>
                  <wp:effectExtent l="0" t="0" r="7620" b="3175"/>
                  <wp:docPr id="25" name="Picture 13" descr="https://storage.googleapis.com/hipstamp/p/386d44e89b0779db9a56fc2d0c1ca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orage.googleapis.com/hipstamp/p/386d44e89b0779db9a56fc2d0c1ca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016" cy="320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8D" w:rsidTr="00675BE1">
        <w:tc>
          <w:tcPr>
            <w:tcW w:w="4698" w:type="dxa"/>
            <w:shd w:val="clear" w:color="auto" w:fill="00B0F0"/>
          </w:tcPr>
          <w:p w:rsidR="001F778D" w:rsidRPr="00470F32" w:rsidRDefault="001F778D" w:rsidP="00224078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C65E9D" wp14:editId="14289CE8">
                  <wp:extent cx="2461895" cy="1855470"/>
                  <wp:effectExtent l="0" t="0" r="0" b="0"/>
                  <wp:docPr id="7" name="Picture 7" descr="Muhammad Ali Stamp Boxer Sport Boxing Souvenir Sheet MNH #5845 / Bl.1031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hammad Ali Stamp Boxer Sport Boxing Souvenir Sheet MNH #5845 / Bl.1031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9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F778D" w:rsidRPr="00470F32" w:rsidRDefault="001F778D" w:rsidP="00224078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173B36" w:rsidTr="00675BE1">
        <w:tc>
          <w:tcPr>
            <w:tcW w:w="4698" w:type="dxa"/>
            <w:shd w:val="clear" w:color="auto" w:fill="00B0F0"/>
          </w:tcPr>
          <w:p w:rsidR="00173B36" w:rsidRDefault="00173B36" w:rsidP="00224078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9E492C3" wp14:editId="00DF31BD">
                  <wp:extent cx="1846580" cy="2461895"/>
                  <wp:effectExtent l="0" t="0" r="1270" b="0"/>
                  <wp:docPr id="5" name="Picture 5" descr="Muhammad Ali Postage Stamp editorial photo. Image of male - 7401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hammad Ali Postage Stamp editorial photo. Image of male - 7401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4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73B36" w:rsidRPr="00470F32" w:rsidRDefault="00173B36" w:rsidP="00224078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548965" wp14:editId="0227D9BD">
                  <wp:extent cx="1846580" cy="2461895"/>
                  <wp:effectExtent l="0" t="0" r="1270" b="0"/>
                  <wp:docPr id="19" name="Picture 19" descr="Muhammad Ali Postage Stamp editorial stock image. Image of icon - 7401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uhammad Ali Postage Stamp editorial stock image. Image of icon - 7401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4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A1" w:rsidRPr="00D1073B" w:rsidTr="00675BE1">
        <w:tc>
          <w:tcPr>
            <w:tcW w:w="9396" w:type="dxa"/>
            <w:gridSpan w:val="2"/>
            <w:shd w:val="clear" w:color="auto" w:fill="00B0F0"/>
          </w:tcPr>
          <w:p w:rsidR="00CC23A1" w:rsidRPr="00D1073B" w:rsidRDefault="00D1073B" w:rsidP="00CC23A1">
            <w:pPr>
              <w:jc w:val="center"/>
              <w:rPr>
                <w:b/>
              </w:rPr>
            </w:pPr>
            <w:r w:rsidRPr="00D1073B">
              <w:rPr>
                <w:b/>
              </w:rPr>
              <w:t>Гренада</w:t>
            </w:r>
          </w:p>
        </w:tc>
      </w:tr>
      <w:tr w:rsidR="00CC23A1" w:rsidTr="00675BE1">
        <w:tc>
          <w:tcPr>
            <w:tcW w:w="4698" w:type="dxa"/>
            <w:shd w:val="clear" w:color="auto" w:fill="00B0F0"/>
          </w:tcPr>
          <w:p w:rsidR="00CC23A1" w:rsidRPr="00CC23A1" w:rsidRDefault="00CC23A1" w:rsidP="00CC23A1">
            <w:pPr>
              <w:jc w:val="center"/>
              <w:rPr>
                <w:noProof/>
                <w:lang w:val="en-US" w:eastAsia="en-US"/>
              </w:rPr>
            </w:pPr>
            <w:r w:rsidRPr="00CC23A1">
              <w:rPr>
                <w:noProof/>
                <w:lang w:val="en-US" w:eastAsia="en-US"/>
              </w:rPr>
              <w:drawing>
                <wp:inline distT="0" distB="0" distL="0" distR="0" wp14:anchorId="28C04AAF" wp14:editId="73FDE1A1">
                  <wp:extent cx="2228850" cy="29241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C23A1" w:rsidRPr="00CC23A1" w:rsidRDefault="00CC23A1" w:rsidP="00CC23A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8EE0F5" wp14:editId="5958EA79">
                  <wp:extent cx="2286000" cy="29432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A1" w:rsidTr="00675BE1">
        <w:tc>
          <w:tcPr>
            <w:tcW w:w="4698" w:type="dxa"/>
            <w:shd w:val="clear" w:color="auto" w:fill="00B0F0"/>
          </w:tcPr>
          <w:p w:rsidR="00CC23A1" w:rsidRPr="00CC23A1" w:rsidRDefault="00D1073B" w:rsidP="00CC23A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99DDAC0" wp14:editId="17DDECCA">
                  <wp:extent cx="2257425" cy="29622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C23A1" w:rsidRDefault="00CC23A1" w:rsidP="00CC23A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D1073B" w:rsidRP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D1073B">
            <w:pPr>
              <w:jc w:val="center"/>
              <w:rPr>
                <w:b/>
              </w:rPr>
            </w:pPr>
            <w:r w:rsidRPr="00D1073B">
              <w:rPr>
                <w:b/>
              </w:rPr>
              <w:t>Доминика</w:t>
            </w:r>
          </w:p>
        </w:tc>
      </w:tr>
      <w:tr w:rsid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D1073B">
            <w:pPr>
              <w:jc w:val="center"/>
              <w:rPr>
                <w:noProof/>
                <w:lang w:val="en-US" w:eastAsia="en-US"/>
              </w:rPr>
            </w:pPr>
            <w:r w:rsidRPr="00D1073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5169505" wp14:editId="6E5F9544">
                  <wp:extent cx="3947795" cy="5468620"/>
                  <wp:effectExtent l="0" t="0" r="0" b="0"/>
                  <wp:docPr id="13" name="Picture 7" descr="Muhammad Ali / Cassius Clay II - block of stamps mint never hinged, Domi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hammad Ali / Cassius Clay II - block of stamps mint never hinged, Domi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95" cy="546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73B" w:rsidRP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F019A0">
            <w:pPr>
              <w:jc w:val="center"/>
              <w:rPr>
                <w:b/>
              </w:rPr>
            </w:pPr>
            <w:r w:rsidRPr="00D1073B">
              <w:rPr>
                <w:b/>
              </w:rPr>
              <w:t>Замбия</w:t>
            </w:r>
          </w:p>
        </w:tc>
      </w:tr>
      <w:tr w:rsid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F019A0">
            <w:pPr>
              <w:jc w:val="center"/>
              <w:rPr>
                <w:noProof/>
                <w:lang w:val="en-US" w:eastAsia="en-US"/>
              </w:rPr>
            </w:pPr>
            <w:r w:rsidRPr="00D1073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565B512" wp14:editId="79E03F37">
                  <wp:extent cx="3800455" cy="3543870"/>
                  <wp:effectExtent l="0" t="0" r="0" b="0"/>
                  <wp:docPr id="11" name="Picture 5" descr="https://storage.googleapis.com/hipstamp/p/ef261e6d343bc32134593e48ea6a09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orage.googleapis.com/hipstamp/p/ef261e6d343bc32134593e48ea6a09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589" cy="354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5B" w:rsidRPr="0013765B" w:rsidTr="00675BE1">
        <w:tc>
          <w:tcPr>
            <w:tcW w:w="9396" w:type="dxa"/>
            <w:gridSpan w:val="2"/>
            <w:shd w:val="clear" w:color="auto" w:fill="00B0F0"/>
          </w:tcPr>
          <w:p w:rsidR="0013765B" w:rsidRPr="0013765B" w:rsidRDefault="0013765B" w:rsidP="002A7FD3">
            <w:pPr>
              <w:jc w:val="center"/>
              <w:rPr>
                <w:b/>
              </w:rPr>
            </w:pPr>
            <w:r w:rsidRPr="0013765B">
              <w:rPr>
                <w:b/>
              </w:rPr>
              <w:t>Заир</w:t>
            </w:r>
          </w:p>
        </w:tc>
      </w:tr>
      <w:tr w:rsidR="0013765B" w:rsidTr="00675BE1">
        <w:tc>
          <w:tcPr>
            <w:tcW w:w="4698" w:type="dxa"/>
            <w:shd w:val="clear" w:color="auto" w:fill="00B0F0"/>
          </w:tcPr>
          <w:p w:rsidR="0013765B" w:rsidRPr="0013765B" w:rsidRDefault="0013765B" w:rsidP="002A7FD3">
            <w:pPr>
              <w:jc w:val="center"/>
              <w:rPr>
                <w:noProof/>
                <w:lang w:val="en-US" w:eastAsia="en-US"/>
              </w:rPr>
            </w:pPr>
            <w:r w:rsidRPr="0013765B">
              <w:rPr>
                <w:noProof/>
                <w:lang w:val="en-US" w:eastAsia="en-US"/>
              </w:rPr>
              <w:drawing>
                <wp:inline distT="0" distB="0" distL="0" distR="0" wp14:anchorId="2DF371D0" wp14:editId="6F61F793">
                  <wp:extent cx="1846580" cy="2479675"/>
                  <wp:effectExtent l="0" t="0" r="1270" b="0"/>
                  <wp:docPr id="17" name="Picture 17" descr="Stamp: Boxing: George Foreman vs Muhammad Ali, black overprint (Zaire(World  heavyweight boxing championship) Mi:CD 493,Sn:CD 812,Yt:CD 851,Sg:CD  839,Bel:CD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mp: Boxing: George Foreman vs Muhammad Ali, black overprint (Zaire(World  heavyweight boxing championship) Mi:CD 493,Sn:CD 812,Yt:CD 851,Sg:CD  839,Bel:CD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765B" w:rsidRPr="0013765B" w:rsidRDefault="0013765B" w:rsidP="002A7FD3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13765B" w:rsidRPr="0013765B" w:rsidTr="00675BE1">
        <w:tc>
          <w:tcPr>
            <w:tcW w:w="9396" w:type="dxa"/>
            <w:gridSpan w:val="2"/>
            <w:shd w:val="clear" w:color="auto" w:fill="00B0F0"/>
          </w:tcPr>
          <w:p w:rsidR="0013765B" w:rsidRPr="0013765B" w:rsidRDefault="0013765B" w:rsidP="001F68F6">
            <w:pPr>
              <w:jc w:val="center"/>
              <w:rPr>
                <w:b/>
              </w:rPr>
            </w:pPr>
            <w:r w:rsidRPr="0013765B">
              <w:rPr>
                <w:b/>
              </w:rPr>
              <w:t>Либерия</w:t>
            </w:r>
          </w:p>
        </w:tc>
      </w:tr>
      <w:tr w:rsidR="0013765B" w:rsidTr="00675BE1">
        <w:tc>
          <w:tcPr>
            <w:tcW w:w="4698" w:type="dxa"/>
            <w:shd w:val="clear" w:color="auto" w:fill="00B0F0"/>
          </w:tcPr>
          <w:p w:rsidR="0013765B" w:rsidRPr="0013765B" w:rsidRDefault="0013765B" w:rsidP="001F68F6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41BEB10" wp14:editId="509385E6">
                  <wp:extent cx="1695450" cy="2228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765B" w:rsidRPr="0013765B" w:rsidRDefault="0013765B" w:rsidP="001F68F6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470F32" w:rsidRP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087F91">
            <w:pPr>
              <w:jc w:val="center"/>
              <w:rPr>
                <w:b/>
              </w:rPr>
            </w:pPr>
            <w:r w:rsidRPr="00470F32">
              <w:rPr>
                <w:b/>
              </w:rPr>
              <w:t>Малдиви</w:t>
            </w:r>
          </w:p>
        </w:tc>
      </w:tr>
      <w:tr w:rsid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087F91">
            <w:pPr>
              <w:jc w:val="center"/>
              <w:rPr>
                <w:noProof/>
                <w:lang w:val="en-US" w:eastAsia="en-US"/>
              </w:rPr>
            </w:pPr>
            <w:r w:rsidRPr="00470F32">
              <w:rPr>
                <w:noProof/>
                <w:lang w:val="en-US" w:eastAsia="en-US"/>
              </w:rPr>
              <w:drawing>
                <wp:inline distT="0" distB="0" distL="0" distR="0" wp14:anchorId="354DF164" wp14:editId="0A324AE5">
                  <wp:extent cx="2964539" cy="3578714"/>
                  <wp:effectExtent l="0" t="0" r="7620" b="3175"/>
                  <wp:docPr id="28" name="Picture 18" descr="Sellos: MALDIVES 2014 SHEET MNH MUHAMMAD ALI BOXING SPORTS DEPORTES BOXEO BOXE BOXEN - Foto 1 - 32244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llos: MALDIVES 2014 SHEET MNH MUHAMMAD ALI BOXING SPORTS DEPORTES BOXEO BOXE BOXEN - Foto 1 - 322443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13" cy="358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8D" w:rsidTr="00675BE1">
        <w:tc>
          <w:tcPr>
            <w:tcW w:w="9396" w:type="dxa"/>
            <w:gridSpan w:val="2"/>
            <w:shd w:val="clear" w:color="auto" w:fill="00B0F0"/>
          </w:tcPr>
          <w:p w:rsidR="001F778D" w:rsidRPr="00470F32" w:rsidRDefault="001F778D" w:rsidP="00087F9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DA4A82A" wp14:editId="10D44D78">
                  <wp:extent cx="4659630" cy="5627370"/>
                  <wp:effectExtent l="0" t="0" r="7620" b="0"/>
                  <wp:docPr id="26" name="Picture 14" descr="Pin su New stamps issue released by STAMPERIJA | No.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n su New stamps issue released by STAMPERIJA | No.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562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8D" w:rsidRPr="001F778D" w:rsidTr="00675BE1">
        <w:tc>
          <w:tcPr>
            <w:tcW w:w="9396" w:type="dxa"/>
            <w:gridSpan w:val="2"/>
            <w:shd w:val="clear" w:color="auto" w:fill="00B0F0"/>
          </w:tcPr>
          <w:p w:rsidR="001F778D" w:rsidRPr="001F778D" w:rsidRDefault="001F778D" w:rsidP="00075263">
            <w:pPr>
              <w:jc w:val="center"/>
              <w:rPr>
                <w:b/>
              </w:rPr>
            </w:pPr>
            <w:r w:rsidRPr="001F778D">
              <w:rPr>
                <w:b/>
              </w:rPr>
              <w:t>Манама</w:t>
            </w:r>
          </w:p>
        </w:tc>
      </w:tr>
      <w:tr w:rsidR="001F778D" w:rsidTr="00675BE1">
        <w:tc>
          <w:tcPr>
            <w:tcW w:w="4698" w:type="dxa"/>
            <w:shd w:val="clear" w:color="auto" w:fill="00B0F0"/>
          </w:tcPr>
          <w:p w:rsidR="001F778D" w:rsidRPr="001F778D" w:rsidRDefault="001F778D" w:rsidP="00075263">
            <w:pPr>
              <w:jc w:val="center"/>
              <w:rPr>
                <w:noProof/>
                <w:lang w:val="en-US" w:eastAsia="en-US"/>
              </w:rPr>
            </w:pPr>
            <w:r w:rsidRPr="001F778D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826DDA1" wp14:editId="461147D3">
                  <wp:extent cx="2162956" cy="3562267"/>
                  <wp:effectExtent l="0" t="0" r="8890" b="635"/>
                  <wp:docPr id="31" name="Picture 24" descr="Muhammad Ali Olympic Champion Postage Stamp royalty free stock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uhammad Ali Olympic Champion Postage Stamp royalty free stock phot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59" cy="360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F778D" w:rsidRPr="001F778D" w:rsidRDefault="001F778D" w:rsidP="00075263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470F32" w:rsidRP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2162DE">
            <w:pPr>
              <w:jc w:val="center"/>
              <w:rPr>
                <w:b/>
              </w:rPr>
            </w:pPr>
            <w:r w:rsidRPr="00470F32">
              <w:rPr>
                <w:b/>
              </w:rPr>
              <w:t>Микронезия</w:t>
            </w:r>
          </w:p>
        </w:tc>
      </w:tr>
      <w:tr w:rsid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2162DE">
            <w:pPr>
              <w:jc w:val="center"/>
              <w:rPr>
                <w:noProof/>
                <w:lang w:val="en-US" w:eastAsia="en-US"/>
              </w:rPr>
            </w:pPr>
            <w:r w:rsidRPr="00470F32">
              <w:rPr>
                <w:noProof/>
                <w:lang w:val="en-US" w:eastAsia="en-US"/>
              </w:rPr>
              <w:drawing>
                <wp:inline distT="0" distB="0" distL="0" distR="0" wp14:anchorId="57A1E6DF" wp14:editId="7922D924">
                  <wp:extent cx="4787363" cy="3444826"/>
                  <wp:effectExtent l="0" t="0" r="0" b="3810"/>
                  <wp:docPr id="15" name="Picture 9" descr="https://cdn.shopify.com/s/files/1/0538/5581/3805/products/603e1865abf3463d9384cc1f_1600x1151.jpg?v=1615150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538/5581/3805/products/603e1865abf3463d9384cc1f_1600x1151.jpg?v=1615150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659" cy="34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78D" w:rsidRPr="001F778D" w:rsidTr="00675BE1">
        <w:tc>
          <w:tcPr>
            <w:tcW w:w="9396" w:type="dxa"/>
            <w:gridSpan w:val="2"/>
            <w:shd w:val="clear" w:color="auto" w:fill="00B0F0"/>
          </w:tcPr>
          <w:p w:rsidR="001F778D" w:rsidRPr="001F778D" w:rsidRDefault="001F778D" w:rsidP="0019078A">
            <w:pPr>
              <w:jc w:val="center"/>
              <w:rPr>
                <w:rFonts w:ascii="Arial" w:hAnsi="Arial" w:cs="Arial"/>
                <w:b/>
                <w:color w:val="0000CC"/>
                <w:sz w:val="15"/>
                <w:szCs w:val="15"/>
              </w:rPr>
            </w:pPr>
            <w:r w:rsidRPr="001F778D">
              <w:rPr>
                <w:b/>
                <w:noProof/>
                <w:lang w:eastAsia="en-US"/>
              </w:rPr>
              <w:t>Мозамбик</w:t>
            </w:r>
          </w:p>
        </w:tc>
      </w:tr>
      <w:tr w:rsidR="001F778D" w:rsidTr="00675BE1">
        <w:tc>
          <w:tcPr>
            <w:tcW w:w="9396" w:type="dxa"/>
            <w:gridSpan w:val="2"/>
            <w:shd w:val="clear" w:color="auto" w:fill="00B0F0"/>
          </w:tcPr>
          <w:p w:rsidR="001F778D" w:rsidRPr="001F778D" w:rsidRDefault="001F778D" w:rsidP="0019078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6FD2775" wp14:editId="071359AB">
                  <wp:extent cx="5465152" cy="3752326"/>
                  <wp:effectExtent l="0" t="0" r="254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96" cy="37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83" w:rsidTr="00675BE1">
        <w:tc>
          <w:tcPr>
            <w:tcW w:w="4698" w:type="dxa"/>
            <w:shd w:val="clear" w:color="auto" w:fill="00B0F0"/>
          </w:tcPr>
          <w:p w:rsidR="00E42383" w:rsidRDefault="00E42383" w:rsidP="0019078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D4242C" wp14:editId="077C537A">
                  <wp:extent cx="2273930" cy="2914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52" cy="293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42383" w:rsidRDefault="00E42383" w:rsidP="0019078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D1073B" w:rsidRP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CC34D5">
            <w:pPr>
              <w:jc w:val="center"/>
              <w:rPr>
                <w:b/>
              </w:rPr>
            </w:pPr>
            <w:r w:rsidRPr="00D1073B">
              <w:rPr>
                <w:b/>
              </w:rPr>
              <w:t>Нигер</w:t>
            </w:r>
          </w:p>
        </w:tc>
      </w:tr>
      <w:tr w:rsidR="00D1073B" w:rsidTr="00675BE1">
        <w:tc>
          <w:tcPr>
            <w:tcW w:w="9396" w:type="dxa"/>
            <w:gridSpan w:val="2"/>
            <w:shd w:val="clear" w:color="auto" w:fill="00B0F0"/>
          </w:tcPr>
          <w:p w:rsidR="00D1073B" w:rsidRPr="00D1073B" w:rsidRDefault="00D1073B" w:rsidP="00CC34D5">
            <w:pPr>
              <w:jc w:val="center"/>
              <w:rPr>
                <w:noProof/>
                <w:lang w:val="en-US" w:eastAsia="en-US"/>
              </w:rPr>
            </w:pPr>
            <w:r w:rsidRPr="00D1073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858B8B3" wp14:editId="1EB27AD4">
                  <wp:extent cx="3628675" cy="3536028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998" cy="35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5B" w:rsidRPr="0013765B" w:rsidTr="00675BE1">
        <w:tc>
          <w:tcPr>
            <w:tcW w:w="9396" w:type="dxa"/>
            <w:gridSpan w:val="2"/>
            <w:shd w:val="clear" w:color="auto" w:fill="00B0F0"/>
          </w:tcPr>
          <w:p w:rsidR="0013765B" w:rsidRPr="0013765B" w:rsidRDefault="0013765B" w:rsidP="006B266E">
            <w:pPr>
              <w:jc w:val="center"/>
              <w:rPr>
                <w:b/>
              </w:rPr>
            </w:pPr>
            <w:r w:rsidRPr="0013765B">
              <w:rPr>
                <w:b/>
              </w:rPr>
              <w:t>САЩ</w:t>
            </w:r>
          </w:p>
        </w:tc>
      </w:tr>
      <w:tr w:rsidR="0013765B" w:rsidTr="00675BE1">
        <w:tc>
          <w:tcPr>
            <w:tcW w:w="4698" w:type="dxa"/>
            <w:shd w:val="clear" w:color="auto" w:fill="00B0F0"/>
          </w:tcPr>
          <w:p w:rsidR="0013765B" w:rsidRPr="0013765B" w:rsidRDefault="0013765B" w:rsidP="006B266E">
            <w:pPr>
              <w:jc w:val="center"/>
              <w:rPr>
                <w:noProof/>
                <w:lang w:val="en-US" w:eastAsia="en-US"/>
              </w:rPr>
            </w:pPr>
            <w:r w:rsidRPr="0013765B">
              <w:rPr>
                <w:noProof/>
                <w:lang w:val="en-US" w:eastAsia="en-US"/>
              </w:rPr>
              <w:drawing>
                <wp:inline distT="0" distB="0" distL="0" distR="0" wp14:anchorId="46E31CFE" wp14:editId="11DC1A89">
                  <wp:extent cx="2136775" cy="2145030"/>
                  <wp:effectExtent l="0" t="0" r="0" b="7620"/>
                  <wp:docPr id="14" name="Picture 14" descr="Usa Otis Redding Postage Stamp Stock Photo - Download Image Now - Otis  Redding, Singer, 1960-1969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sa Otis Redding Postage Stamp Stock Photo - Download Image Now - Otis  Redding, Singer, 1960-1969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765B" w:rsidRPr="0013765B" w:rsidRDefault="006D2CD0" w:rsidP="006B26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0E224C99" wp14:editId="54E1539C">
                  <wp:extent cx="1781175" cy="2541143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37" cy="254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470F32" w:rsidRP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441DD7">
            <w:pPr>
              <w:jc w:val="center"/>
              <w:rPr>
                <w:b/>
              </w:rPr>
            </w:pPr>
            <w:r w:rsidRPr="00470F32">
              <w:rPr>
                <w:b/>
              </w:rPr>
              <w:t>Танзания</w:t>
            </w:r>
          </w:p>
        </w:tc>
      </w:tr>
      <w:tr w:rsidR="00470F32" w:rsidTr="00675BE1">
        <w:tc>
          <w:tcPr>
            <w:tcW w:w="9396" w:type="dxa"/>
            <w:gridSpan w:val="2"/>
            <w:shd w:val="clear" w:color="auto" w:fill="00B0F0"/>
          </w:tcPr>
          <w:p w:rsidR="00470F32" w:rsidRPr="00470F32" w:rsidRDefault="00470F32" w:rsidP="00441DD7">
            <w:pPr>
              <w:jc w:val="center"/>
              <w:rPr>
                <w:noProof/>
                <w:lang w:val="en-US" w:eastAsia="en-US"/>
              </w:rPr>
            </w:pPr>
            <w:r w:rsidRPr="00470F32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4452EA5" wp14:editId="6D1B2B95">
                  <wp:extent cx="3446178" cy="2981943"/>
                  <wp:effectExtent l="0" t="0" r="1905" b="9525"/>
                  <wp:docPr id="6" name="Picture 2" descr="Tanzania 2012 - Muhammad Ali - Sheet of Four Stamps MNH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nzania 2012 - Muhammad Ali - Sheet of Four Stamps MNH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033" cy="299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F32" w:rsidTr="00675BE1">
        <w:tc>
          <w:tcPr>
            <w:tcW w:w="4698" w:type="dxa"/>
            <w:shd w:val="clear" w:color="auto" w:fill="00B0F0"/>
          </w:tcPr>
          <w:p w:rsidR="00470F32" w:rsidRPr="00470F32" w:rsidRDefault="001F778D" w:rsidP="00441DD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697D69" wp14:editId="51FCDBC4">
                  <wp:extent cx="2118995" cy="2153920"/>
                  <wp:effectExtent l="0" t="0" r="0" b="0"/>
                  <wp:docPr id="8" name="Picture 8" descr="Stamp: Muhammad Ali (Tanzania(Birthday of Muhammad Ali) Mi:TZ 4941,Sn:TZ  2658a,WAD:TZ065.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Muhammad Ali (Tanzania(Birthday of Muhammad Ali) Mi:TZ 4941,Sn:TZ  2658a,WAD:TZ065.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215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70F32" w:rsidRPr="00470F32" w:rsidRDefault="00470F32" w:rsidP="00441DD7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173B36" w:rsidRPr="00173B36" w:rsidTr="00675BE1">
        <w:tc>
          <w:tcPr>
            <w:tcW w:w="9396" w:type="dxa"/>
            <w:gridSpan w:val="2"/>
            <w:shd w:val="clear" w:color="auto" w:fill="00B0F0"/>
          </w:tcPr>
          <w:p w:rsidR="00173B36" w:rsidRPr="00173B36" w:rsidRDefault="00173B36" w:rsidP="0041283F">
            <w:pPr>
              <w:jc w:val="center"/>
              <w:rPr>
                <w:b/>
              </w:rPr>
            </w:pPr>
            <w:r w:rsidRPr="00173B36">
              <w:rPr>
                <w:b/>
              </w:rPr>
              <w:t>Того</w:t>
            </w:r>
          </w:p>
        </w:tc>
      </w:tr>
      <w:tr w:rsidR="00173B36" w:rsidTr="00675BE1">
        <w:tc>
          <w:tcPr>
            <w:tcW w:w="4698" w:type="dxa"/>
            <w:shd w:val="clear" w:color="auto" w:fill="00B0F0"/>
          </w:tcPr>
          <w:p w:rsidR="00173B36" w:rsidRPr="00173B36" w:rsidRDefault="00173B36" w:rsidP="0041283F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83497C" wp14:editId="5103C1C7">
                  <wp:extent cx="1876425" cy="26289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73B36" w:rsidRDefault="00173B36" w:rsidP="0041283F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B6A612" wp14:editId="1C8E6ECC">
                  <wp:extent cx="1790700" cy="25336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5B" w:rsidRPr="0013765B" w:rsidTr="00675BE1">
        <w:tc>
          <w:tcPr>
            <w:tcW w:w="9396" w:type="dxa"/>
            <w:gridSpan w:val="2"/>
            <w:shd w:val="clear" w:color="auto" w:fill="00B0F0"/>
          </w:tcPr>
          <w:p w:rsidR="0013765B" w:rsidRPr="0013765B" w:rsidRDefault="0013765B" w:rsidP="003134B8">
            <w:pPr>
              <w:jc w:val="center"/>
              <w:rPr>
                <w:b/>
              </w:rPr>
            </w:pPr>
            <w:r w:rsidRPr="0013765B">
              <w:rPr>
                <w:b/>
              </w:rPr>
              <w:t>Туркменистан</w:t>
            </w:r>
          </w:p>
        </w:tc>
      </w:tr>
      <w:tr w:rsidR="0013765B" w:rsidTr="00675BE1">
        <w:tc>
          <w:tcPr>
            <w:tcW w:w="4698" w:type="dxa"/>
            <w:shd w:val="clear" w:color="auto" w:fill="00B0F0"/>
          </w:tcPr>
          <w:p w:rsidR="0013765B" w:rsidRPr="0013765B" w:rsidRDefault="0013765B" w:rsidP="003134B8">
            <w:pPr>
              <w:jc w:val="center"/>
              <w:rPr>
                <w:noProof/>
                <w:lang w:val="en-US" w:eastAsia="en-US"/>
              </w:rPr>
            </w:pPr>
            <w:r w:rsidRPr="0013765B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9E14F9F" wp14:editId="43B848B3">
                  <wp:extent cx="1866900" cy="248602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765B" w:rsidRPr="0013765B" w:rsidRDefault="0013765B" w:rsidP="003134B8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1F778D" w:rsidRPr="001F778D" w:rsidTr="00675BE1">
        <w:tc>
          <w:tcPr>
            <w:tcW w:w="9396" w:type="dxa"/>
            <w:gridSpan w:val="2"/>
            <w:shd w:val="clear" w:color="auto" w:fill="00B0F0"/>
          </w:tcPr>
          <w:p w:rsidR="001F778D" w:rsidRPr="001F778D" w:rsidRDefault="001F778D" w:rsidP="00097D7A">
            <w:pPr>
              <w:jc w:val="center"/>
              <w:rPr>
                <w:b/>
              </w:rPr>
            </w:pPr>
            <w:r w:rsidRPr="001F778D">
              <w:rPr>
                <w:b/>
              </w:rPr>
              <w:t>Фуджейра</w:t>
            </w:r>
          </w:p>
        </w:tc>
      </w:tr>
      <w:tr w:rsidR="001F778D" w:rsidTr="00675BE1">
        <w:tc>
          <w:tcPr>
            <w:tcW w:w="9396" w:type="dxa"/>
            <w:gridSpan w:val="2"/>
            <w:shd w:val="clear" w:color="auto" w:fill="00B0F0"/>
          </w:tcPr>
          <w:p w:rsidR="001F778D" w:rsidRPr="001F778D" w:rsidRDefault="001F778D" w:rsidP="00097D7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66CA10" wp14:editId="7134957C">
                  <wp:extent cx="4458073" cy="177899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667" cy="179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B36" w:rsidRPr="00173B36" w:rsidTr="00675BE1">
        <w:tc>
          <w:tcPr>
            <w:tcW w:w="9396" w:type="dxa"/>
            <w:gridSpan w:val="2"/>
            <w:shd w:val="clear" w:color="auto" w:fill="00B0F0"/>
          </w:tcPr>
          <w:p w:rsidR="00173B36" w:rsidRPr="00173B36" w:rsidRDefault="00173B36" w:rsidP="006B25B2">
            <w:pPr>
              <w:jc w:val="center"/>
              <w:rPr>
                <w:b/>
              </w:rPr>
            </w:pPr>
            <w:r w:rsidRPr="00173B36">
              <w:rPr>
                <w:b/>
              </w:rPr>
              <w:t>Република Централна Африка</w:t>
            </w:r>
          </w:p>
        </w:tc>
      </w:tr>
      <w:tr w:rsidR="00173B36" w:rsidTr="00675BE1">
        <w:tc>
          <w:tcPr>
            <w:tcW w:w="9396" w:type="dxa"/>
            <w:gridSpan w:val="2"/>
            <w:shd w:val="clear" w:color="auto" w:fill="00B0F0"/>
          </w:tcPr>
          <w:p w:rsidR="00173B36" w:rsidRPr="00173B36" w:rsidRDefault="00173B36" w:rsidP="006B25B2">
            <w:pPr>
              <w:jc w:val="center"/>
              <w:rPr>
                <w:noProof/>
                <w:lang w:val="en-US" w:eastAsia="en-US"/>
              </w:rPr>
            </w:pPr>
            <w:r w:rsidRPr="00173B36">
              <w:rPr>
                <w:noProof/>
                <w:lang w:val="en-US" w:eastAsia="en-US"/>
              </w:rPr>
              <w:drawing>
                <wp:inline distT="0" distB="0" distL="0" distR="0" wp14:anchorId="6B4367F3" wp14:editId="13F7C419">
                  <wp:extent cx="2744323" cy="2244082"/>
                  <wp:effectExtent l="0" t="0" r="0" b="4445"/>
                  <wp:docPr id="21" name="Picture 21" descr="L'émission de timbres-poste de la République centrafricaine 2014-02-25 |  Les timbres-poste du République centrafric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'émission de timbres-poste de la République centrafricaine 2014-02-25 |  Les timbres-poste du République centrafric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68" cy="226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B36" w:rsidRPr="00173B36" w:rsidTr="00675BE1">
        <w:tc>
          <w:tcPr>
            <w:tcW w:w="9396" w:type="dxa"/>
            <w:gridSpan w:val="2"/>
            <w:shd w:val="clear" w:color="auto" w:fill="00B0F0"/>
          </w:tcPr>
          <w:p w:rsidR="00173B36" w:rsidRPr="00173B36" w:rsidRDefault="00173B36" w:rsidP="00D54783">
            <w:pPr>
              <w:jc w:val="center"/>
              <w:rPr>
                <w:b/>
              </w:rPr>
            </w:pPr>
            <w:r w:rsidRPr="00173B36">
              <w:rPr>
                <w:b/>
              </w:rPr>
              <w:t>Ямайка</w:t>
            </w:r>
          </w:p>
        </w:tc>
      </w:tr>
      <w:tr w:rsidR="00173B36" w:rsidTr="00675BE1">
        <w:tc>
          <w:tcPr>
            <w:tcW w:w="4698" w:type="dxa"/>
            <w:shd w:val="clear" w:color="auto" w:fill="00B0F0"/>
          </w:tcPr>
          <w:p w:rsidR="00173B36" w:rsidRPr="00173B36" w:rsidRDefault="00173B36" w:rsidP="00D54783">
            <w:pPr>
              <w:jc w:val="center"/>
              <w:rPr>
                <w:noProof/>
                <w:lang w:val="en-US" w:eastAsia="en-US"/>
              </w:rPr>
            </w:pPr>
            <w:r w:rsidRPr="00173B36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AD444BC" wp14:editId="4C5DBC62">
                  <wp:extent cx="1412195" cy="2048364"/>
                  <wp:effectExtent l="0" t="0" r="0" b="0"/>
                  <wp:docPr id="12" name="Picture 12" descr="350 Black Postal Stamps ideas | postal stamps, stamp collecting, postage 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50 Black Postal Stamps ideas | postal stamps, stamp collecting, postage 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17" cy="20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73B36" w:rsidRDefault="00173B36" w:rsidP="00D54783">
            <w:pPr>
              <w:jc w:val="center"/>
              <w:rPr>
                <w:noProof/>
                <w:lang w:val="en-US" w:eastAsia="en-US"/>
              </w:rPr>
            </w:pPr>
          </w:p>
          <w:p w:rsidR="00173B36" w:rsidRDefault="00173B36" w:rsidP="00D54783">
            <w:pPr>
              <w:jc w:val="center"/>
              <w:rPr>
                <w:noProof/>
                <w:lang w:val="en-US" w:eastAsia="en-US"/>
              </w:rPr>
            </w:pPr>
          </w:p>
          <w:p w:rsidR="00173B36" w:rsidRPr="00173B36" w:rsidRDefault="00173B36" w:rsidP="00D54783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173B36" w:rsidRDefault="00173B36" w:rsidP="0013765B">
      <w:pPr>
        <w:rPr>
          <w:lang w:val="en-US"/>
        </w:rPr>
      </w:pPr>
    </w:p>
    <w:p w:rsidR="00F57C3D" w:rsidRPr="00F57C3D" w:rsidRDefault="00F57C3D" w:rsidP="00F57C3D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F57C3D" w:rsidRPr="00F57C3D" w:rsidRDefault="00F57C3D" w:rsidP="00F57C3D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</w:p>
    <w:p w:rsidR="00F57C3D" w:rsidRPr="00F57C3D" w:rsidRDefault="00F57C3D" w:rsidP="00F57C3D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104C9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104C9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="00104C9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5D6844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5D6844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5D6844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>INCLUDEPICTURE  "http://t0.gstatic.com/images?q=tbn:ANd9GcTDT1jpfS6n_Y4NmsXFnf0dV2uAk854tEHeOSaIXPxUCt7qxHu5xaSaZA" \* MERGEFORMATINET</w:instrText>
      </w:r>
      <w:r w:rsidR="005D6844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5D6844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6D2CD0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 id="_x0000_i1026" type="#_x0000_t75" alt="Вижте изображението в пълен размер" style="width:93.75pt;height:21.75pt" o:button="t">
            <v:imagedata r:id="rId8" r:href="rId43"/>
          </v:shape>
        </w:pict>
      </w:r>
      <w:r w:rsidR="005D6844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="00104C9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F57C3D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F57C3D" w:rsidRPr="00F57C3D" w:rsidTr="00E8559E">
        <w:tc>
          <w:tcPr>
            <w:tcW w:w="1555" w:type="dxa"/>
            <w:shd w:val="clear" w:color="auto" w:fill="00B050"/>
          </w:tcPr>
          <w:p w:rsidR="00F57C3D" w:rsidRPr="00F57C3D" w:rsidRDefault="00F57C3D" w:rsidP="00F57C3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F57C3D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F57C3D" w:rsidRPr="00F57C3D" w:rsidRDefault="00F57C3D" w:rsidP="00F57C3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F57C3D" w:rsidRPr="00F57C3D" w:rsidRDefault="00F57C3D" w:rsidP="00F57C3D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DF329F" w:rsidRDefault="00DF329F" w:rsidP="0013765B">
      <w:pPr>
        <w:jc w:val="center"/>
        <w:rPr>
          <w:lang w:val="en-US"/>
        </w:rPr>
      </w:pPr>
    </w:p>
    <w:sectPr w:rsidR="00DF329F">
      <w:headerReference w:type="default" r:id="rId4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844" w:rsidRDefault="005D6844" w:rsidP="00675BE1">
      <w:r>
        <w:separator/>
      </w:r>
    </w:p>
  </w:endnote>
  <w:endnote w:type="continuationSeparator" w:id="0">
    <w:p w:rsidR="005D6844" w:rsidRDefault="005D6844" w:rsidP="00675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844" w:rsidRDefault="005D6844" w:rsidP="00675BE1">
      <w:r>
        <w:separator/>
      </w:r>
    </w:p>
  </w:footnote>
  <w:footnote w:type="continuationSeparator" w:id="0">
    <w:p w:rsidR="005D6844" w:rsidRDefault="005D6844" w:rsidP="00675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880133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5BE1" w:rsidRDefault="00675BE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CD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75BE1" w:rsidRDefault="00675B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37"/>
    <w:rsid w:val="00013502"/>
    <w:rsid w:val="00045103"/>
    <w:rsid w:val="00104C9B"/>
    <w:rsid w:val="0013765B"/>
    <w:rsid w:val="00151748"/>
    <w:rsid w:val="00173B36"/>
    <w:rsid w:val="001F778D"/>
    <w:rsid w:val="00470F32"/>
    <w:rsid w:val="004C2FDD"/>
    <w:rsid w:val="005D6844"/>
    <w:rsid w:val="00675BE1"/>
    <w:rsid w:val="00696890"/>
    <w:rsid w:val="006D2CD0"/>
    <w:rsid w:val="00CC23A1"/>
    <w:rsid w:val="00D1073B"/>
    <w:rsid w:val="00D43637"/>
    <w:rsid w:val="00DF329F"/>
    <w:rsid w:val="00E42383"/>
    <w:rsid w:val="00F5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F5C31A-F24B-45C0-9762-9B0BC046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5103"/>
    <w:pPr>
      <w:spacing w:before="100" w:beforeAutospacing="1" w:after="100" w:afterAutospacing="1"/>
    </w:pPr>
    <w:rPr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045103"/>
    <w:rPr>
      <w:color w:val="0000FF"/>
      <w:u w:val="single"/>
    </w:rPr>
  </w:style>
  <w:style w:type="table" w:styleId="TableGrid">
    <w:name w:val="Table Grid"/>
    <w:basedOn w:val="TableNormal"/>
    <w:uiPriority w:val="39"/>
    <w:rsid w:val="00CC2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C2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675BE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BE1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675BE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BE1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7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hyperlink" Target="https://ru.wikipedia.org/wiki/%D0%90%D0%BB%D0%B8,_%D0%9C%D1%83%D1%85%D0%B0%D0%BC%D0%BC%D0%B5%D0%B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16</Pages>
  <Words>4896</Words>
  <Characters>27910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2023-04-07T15:18:00Z</dcterms:created>
  <dcterms:modified xsi:type="dcterms:W3CDTF">2024-07-11T04:06:00Z</dcterms:modified>
</cp:coreProperties>
</file>